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A2" w:rsidRDefault="003A1A34" w:rsidP="005E0DA2">
      <w:pPr>
        <w:pStyle w:val="Alt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F59F219" wp14:editId="18A98F5D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E3796DD" wp14:editId="45A38A5B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933450" cy="93345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A2" w:rsidRDefault="005E0DA2" w:rsidP="005E0DA2">
      <w:pPr>
        <w:pStyle w:val="AltKonuBal"/>
        <w:rPr>
          <w:sz w:val="24"/>
          <w:szCs w:val="24"/>
        </w:rPr>
      </w:pPr>
    </w:p>
    <w:p w:rsidR="00BD6A6B" w:rsidRPr="005E0DA2" w:rsidRDefault="00BD6A6B" w:rsidP="005E0DA2">
      <w:pPr>
        <w:pStyle w:val="AltKonuBal"/>
        <w:rPr>
          <w:sz w:val="24"/>
          <w:szCs w:val="24"/>
        </w:rPr>
      </w:pPr>
      <w:r w:rsidRPr="005E0DA2">
        <w:rPr>
          <w:sz w:val="24"/>
          <w:szCs w:val="24"/>
        </w:rPr>
        <w:t xml:space="preserve">GEÇİCİ MEZUNİYET BELGESİ </w:t>
      </w:r>
      <w:r w:rsidR="009D2E65" w:rsidRPr="005E0DA2">
        <w:rPr>
          <w:sz w:val="24"/>
          <w:szCs w:val="24"/>
        </w:rPr>
        <w:t xml:space="preserve">TALEP </w:t>
      </w:r>
      <w:r w:rsidR="007C662A" w:rsidRPr="005E0DA2">
        <w:rPr>
          <w:sz w:val="24"/>
          <w:szCs w:val="24"/>
        </w:rPr>
        <w:t>FORMU</w:t>
      </w:r>
    </w:p>
    <w:p w:rsidR="00BD6A6B" w:rsidRPr="002E27F4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</w:rPr>
      </w:pPr>
      <w:r w:rsidRPr="002E27F4">
        <w:rPr>
          <w:b/>
          <w:bCs/>
        </w:rPr>
        <w:t>(</w:t>
      </w:r>
      <w:r w:rsidR="00EB2B70" w:rsidRPr="002E27F4">
        <w:rPr>
          <w:b/>
          <w:bCs/>
        </w:rPr>
        <w:t>FORM-</w:t>
      </w:r>
      <w:r w:rsidR="002E27F4" w:rsidRPr="002E27F4">
        <w:rPr>
          <w:b/>
          <w:bCs/>
        </w:rPr>
        <w:t>23</w:t>
      </w:r>
      <w:r w:rsidRPr="002E27F4">
        <w:rPr>
          <w:b/>
          <w:bCs/>
        </w:rPr>
        <w:t>)</w:t>
      </w:r>
      <w:r w:rsidR="003A1A34" w:rsidRPr="003A1A34">
        <w:rPr>
          <w:noProof/>
        </w:rPr>
        <w:t xml:space="preserve"> </w:t>
      </w:r>
    </w:p>
    <w:p w:rsidR="005E0DA2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:rsidR="005E0DA2" w:rsidRPr="005E0DA2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:rsidR="00BD6A6B" w:rsidRPr="00016E14" w:rsidRDefault="00BD6A6B" w:rsidP="00BD6A6B">
      <w:pPr>
        <w:ind w:left="4956" w:hanging="4845"/>
        <w:rPr>
          <w:b/>
          <w:bCs/>
          <w:sz w:val="16"/>
        </w:rPr>
      </w:pPr>
    </w:p>
    <w:p w:rsidR="005E0DA2" w:rsidRDefault="005E0DA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POLİS AKADEMİSİ BAŞKANLIĞI</w:t>
      </w:r>
    </w:p>
    <w:p w:rsidR="00BD6A6B" w:rsidRPr="00016E14" w:rsidRDefault="00BD6A6B" w:rsidP="00FA5046">
      <w:pPr>
        <w:pStyle w:val="Balk1"/>
        <w:numPr>
          <w:ilvl w:val="0"/>
          <w:numId w:val="0"/>
        </w:numPr>
        <w:spacing w:line="276" w:lineRule="auto"/>
        <w:jc w:val="center"/>
      </w:pPr>
      <w:r w:rsidRPr="00016E14">
        <w:t>GÜVENLİK BİLİMLERİ ENSTİTÜSÜ MÜDÜRLÜĞÜNE</w:t>
      </w:r>
    </w:p>
    <w:p w:rsidR="00BD6A6B" w:rsidRPr="00016E14" w:rsidRDefault="00BD6A6B" w:rsidP="00FA5046">
      <w:pPr>
        <w:tabs>
          <w:tab w:val="left" w:pos="-46"/>
        </w:tabs>
        <w:spacing w:line="276" w:lineRule="auto"/>
      </w:pPr>
    </w:p>
    <w:p w:rsidR="002578A9" w:rsidRPr="00016E14" w:rsidRDefault="00BD6A6B" w:rsidP="002578A9">
      <w:pPr>
        <w:pStyle w:val="GvdeMetni"/>
        <w:tabs>
          <w:tab w:val="clear" w:pos="-46"/>
        </w:tabs>
        <w:spacing w:line="276" w:lineRule="auto"/>
        <w:ind w:left="180"/>
      </w:pPr>
      <w:r w:rsidRPr="00016E14">
        <w:tab/>
        <w:t>Enstitünüzün</w:t>
      </w:r>
      <w:r w:rsidR="002578A9" w:rsidRPr="00016E14">
        <w:t xml:space="preserve"> </w:t>
      </w:r>
      <w:r w:rsidR="002578A9" w:rsidRPr="00016E14">
        <w:rPr>
          <w:bCs/>
        </w:rPr>
        <w:t>…</w:t>
      </w:r>
      <w:r w:rsidRPr="00016E14">
        <w:rPr>
          <w:bCs/>
        </w:rPr>
        <w:t>..............................................................................................</w:t>
      </w:r>
      <w:r w:rsidR="002578A9" w:rsidRPr="00016E14">
        <w:rPr>
          <w:bCs/>
        </w:rPr>
        <w:t>....................................................................</w:t>
      </w:r>
      <w:r w:rsidR="002578A9" w:rsidRPr="00016E14">
        <w:t xml:space="preserve">.. </w:t>
      </w:r>
      <w:proofErr w:type="gramStart"/>
      <w:r w:rsidRPr="00016E14">
        <w:t>anabilim</w:t>
      </w:r>
      <w:proofErr w:type="gramEnd"/>
      <w:r w:rsidRPr="00016E14">
        <w:t xml:space="preserve"> dalı</w:t>
      </w:r>
      <w:r w:rsidR="002578A9" w:rsidRPr="00016E14">
        <w:t xml:space="preserve"> ………………………………………………………………………… (Yüksek Lisans/Doktora) programında</w:t>
      </w:r>
      <w:r w:rsidRPr="00016E14">
        <w:t xml:space="preserve"> </w:t>
      </w:r>
      <w:r w:rsidR="00FA5046" w:rsidRPr="00016E14">
        <w:rPr>
          <w:bCs/>
        </w:rPr>
        <w:t>…</w:t>
      </w:r>
      <w:r w:rsidRPr="00016E14">
        <w:rPr>
          <w:bCs/>
        </w:rPr>
        <w:t>..........</w:t>
      </w:r>
      <w:r w:rsidR="00D03323" w:rsidRPr="00016E14">
        <w:rPr>
          <w:bCs/>
        </w:rPr>
        <w:t>.........</w:t>
      </w:r>
      <w:r w:rsidRPr="00016E14">
        <w:rPr>
          <w:bCs/>
        </w:rPr>
        <w:t>................</w:t>
      </w:r>
      <w:r w:rsidRPr="00016E14">
        <w:t xml:space="preserve"> </w:t>
      </w:r>
      <w:proofErr w:type="gramStart"/>
      <w:r w:rsidRPr="00016E14">
        <w:t>numaralı</w:t>
      </w:r>
      <w:proofErr w:type="gramEnd"/>
      <w:r w:rsidRPr="00016E14">
        <w:t xml:space="preserve"> öğrenci olarak </w:t>
      </w:r>
      <w:r w:rsidR="00FA5046" w:rsidRPr="00016E14">
        <w:rPr>
          <w:bCs/>
        </w:rPr>
        <w:t>.....</w:t>
      </w:r>
      <w:r w:rsidR="0008698F" w:rsidRPr="00016E14">
        <w:rPr>
          <w:bCs/>
        </w:rPr>
        <w:t xml:space="preserve"> </w:t>
      </w:r>
      <w:r w:rsidR="00FA5046" w:rsidRPr="00016E14">
        <w:rPr>
          <w:bCs/>
        </w:rPr>
        <w:t>/</w:t>
      </w:r>
      <w:r w:rsidR="002578A9" w:rsidRPr="00016E14">
        <w:rPr>
          <w:bCs/>
        </w:rPr>
        <w:t>….</w:t>
      </w:r>
      <w:r w:rsidR="00FA5046" w:rsidRPr="00016E14">
        <w:rPr>
          <w:bCs/>
        </w:rPr>
        <w:t>.</w:t>
      </w:r>
      <w:r w:rsidR="0008698F" w:rsidRPr="00016E14">
        <w:rPr>
          <w:bCs/>
        </w:rPr>
        <w:t xml:space="preserve"> </w:t>
      </w:r>
      <w:r w:rsidR="00FA5046" w:rsidRPr="00016E14">
        <w:rPr>
          <w:bCs/>
        </w:rPr>
        <w:t xml:space="preserve">/20...... </w:t>
      </w:r>
      <w:r w:rsidRPr="00016E14">
        <w:t xml:space="preserve">tarihinde tez savunma sınavına girdim ve başarılı oldum. </w:t>
      </w:r>
      <w:r w:rsidR="002578A9" w:rsidRPr="00016E14">
        <w:t xml:space="preserve">Mezuniyet işlemlerimin yapılması ve </w:t>
      </w:r>
      <w:r w:rsidRPr="00016E14">
        <w:t>Geçici Mezuniyet Belgemin hazırlanarak tarafıma verilmesi</w:t>
      </w:r>
      <w:r w:rsidR="002578A9" w:rsidRPr="00016E14">
        <w:t>ni hususunda;</w:t>
      </w:r>
    </w:p>
    <w:p w:rsidR="00BD6A6B" w:rsidRPr="00016E14" w:rsidRDefault="002578A9" w:rsidP="002578A9">
      <w:pPr>
        <w:pStyle w:val="GvdeMetni"/>
        <w:tabs>
          <w:tab w:val="clear" w:pos="-46"/>
        </w:tabs>
        <w:spacing w:line="276" w:lineRule="auto"/>
        <w:ind w:left="180" w:firstLine="528"/>
      </w:pPr>
      <w:r w:rsidRPr="00016E14">
        <w:t>G</w:t>
      </w:r>
      <w:r w:rsidR="00BD6A6B" w:rsidRPr="00016E14">
        <w:t xml:space="preserve">ereğini saygılarımla arz ederim.  </w:t>
      </w:r>
    </w:p>
    <w:p w:rsidR="00FA5046" w:rsidRPr="00016E14" w:rsidRDefault="00FA5046" w:rsidP="00FA5046">
      <w:pPr>
        <w:pStyle w:val="GvdeMetni"/>
        <w:spacing w:line="276" w:lineRule="auto"/>
        <w:ind w:left="7080"/>
        <w:jc w:val="center"/>
      </w:pPr>
    </w:p>
    <w:p w:rsidR="00BD6A6B" w:rsidRPr="00016E14" w:rsidRDefault="00FA5046" w:rsidP="00FA5046">
      <w:pPr>
        <w:pStyle w:val="GvdeMetni"/>
        <w:spacing w:line="276" w:lineRule="auto"/>
        <w:ind w:left="7080"/>
        <w:jc w:val="center"/>
      </w:pPr>
      <w:proofErr w:type="gramStart"/>
      <w:r w:rsidRPr="00016E14">
        <w:t>.</w:t>
      </w:r>
      <w:r w:rsidR="00BD6A6B" w:rsidRPr="00016E14">
        <w:rPr>
          <w:b/>
          <w:bCs/>
        </w:rPr>
        <w:t>....</w:t>
      </w:r>
      <w:proofErr w:type="gramEnd"/>
      <w:r w:rsidR="00BD6A6B" w:rsidRPr="00016E14">
        <w:t>/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  <w:r w:rsidR="00BD6A6B" w:rsidRPr="00016E14">
        <w:t>/20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</w:p>
    <w:p w:rsidR="00FA5046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b/>
          <w:bCs/>
          <w:sz w:val="20"/>
        </w:rPr>
      </w:pPr>
      <w:r w:rsidRPr="00016E14">
        <w:rPr>
          <w:b/>
          <w:bCs/>
          <w:sz w:val="20"/>
        </w:rPr>
        <w:t>...............................................</w:t>
      </w:r>
    </w:p>
    <w:p w:rsidR="00BD6A6B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  <w:r w:rsidRPr="00016E14">
        <w:rPr>
          <w:sz w:val="20"/>
        </w:rPr>
        <w:t xml:space="preserve">(Ad, </w:t>
      </w:r>
      <w:proofErr w:type="spellStart"/>
      <w:r w:rsidRPr="00016E14">
        <w:rPr>
          <w:sz w:val="20"/>
        </w:rPr>
        <w:t>Soyad</w:t>
      </w:r>
      <w:proofErr w:type="spellEnd"/>
      <w:r w:rsidRPr="00016E14">
        <w:rPr>
          <w:sz w:val="20"/>
        </w:rPr>
        <w:t>, İmza)</w:t>
      </w:r>
    </w:p>
    <w:p w:rsidR="00BD6A6B" w:rsidRPr="00016E14" w:rsidRDefault="00BD6A6B" w:rsidP="00FA5046">
      <w:pPr>
        <w:pStyle w:val="Balk4"/>
        <w:spacing w:line="276" w:lineRule="auto"/>
        <w:ind w:left="0" w:firstLine="0"/>
        <w:jc w:val="left"/>
        <w:rPr>
          <w:sz w:val="20"/>
          <w:u w:val="single"/>
        </w:rPr>
      </w:pPr>
      <w:r w:rsidRPr="00016E14">
        <w:rPr>
          <w:sz w:val="20"/>
          <w:u w:val="single"/>
        </w:rPr>
        <w:t>GEREKLİ BİLGİLER</w:t>
      </w:r>
      <w:r w:rsidR="00FA5046" w:rsidRPr="00016E14">
        <w:rPr>
          <w:sz w:val="20"/>
          <w:u w:val="single"/>
        </w:rPr>
        <w:t>:</w:t>
      </w:r>
    </w:p>
    <w:p w:rsidR="0008698F" w:rsidRPr="00016E14" w:rsidRDefault="0008698F" w:rsidP="0008698F">
      <w:r w:rsidRPr="00016E14">
        <w:t>Enstitüye İlk Giriş Tarihi</w:t>
      </w:r>
      <w:r w:rsidRPr="00016E14">
        <w:tab/>
      </w:r>
      <w:r w:rsidRPr="00016E14">
        <w:tab/>
      </w:r>
      <w:r w:rsidRPr="00016E14">
        <w:tab/>
        <w:t>:</w:t>
      </w:r>
      <w:r w:rsidR="00D03323" w:rsidRPr="00016E14">
        <w:t xml:space="preserve"> 20…. - 20…. Eğitim – Öğretim Yılı Güz / Bahar Dönemi</w:t>
      </w:r>
    </w:p>
    <w:p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Tezin Adı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r w:rsidR="00016E14">
        <w:rPr>
          <w:b w:val="0"/>
        </w:rPr>
        <w:t>…….</w:t>
      </w:r>
      <w:r w:rsidRPr="00016E14">
        <w:rPr>
          <w:b w:val="0"/>
        </w:rPr>
        <w:t>...............................................................................</w:t>
      </w:r>
      <w:r w:rsidR="00FA5046" w:rsidRPr="00016E14">
        <w:rPr>
          <w:b w:val="0"/>
        </w:rPr>
        <w:t>...............</w:t>
      </w:r>
      <w:r w:rsidR="005E0DA2">
        <w:rPr>
          <w:b w:val="0"/>
        </w:rPr>
        <w:t>..........</w:t>
      </w:r>
    </w:p>
    <w:p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="00016E14">
        <w:rPr>
          <w:b w:val="0"/>
        </w:rPr>
        <w:tab/>
      </w:r>
      <w:r w:rsidR="00016E14">
        <w:rPr>
          <w:b w:val="0"/>
        </w:rPr>
        <w:tab/>
        <w:t>:</w:t>
      </w:r>
      <w:r w:rsidR="005E0DA2" w:rsidRPr="005E0DA2">
        <w:rPr>
          <w:b w:val="0"/>
        </w:rPr>
        <w:t xml:space="preserve"> </w:t>
      </w:r>
      <w:r w:rsidR="005E0DA2">
        <w:rPr>
          <w:b w:val="0"/>
        </w:rPr>
        <w:t>…….</w:t>
      </w:r>
      <w:r w:rsidR="005E0DA2" w:rsidRPr="00016E14">
        <w:rPr>
          <w:b w:val="0"/>
        </w:rPr>
        <w:t>..............................................................................................</w:t>
      </w:r>
      <w:r w:rsidR="005E0DA2">
        <w:rPr>
          <w:b w:val="0"/>
        </w:rPr>
        <w:t>..........</w:t>
      </w:r>
    </w:p>
    <w:p w:rsidR="005E0DA2" w:rsidRDefault="005E0DA2" w:rsidP="005E0DA2">
      <w:pPr>
        <w:pStyle w:val="Balk3"/>
        <w:spacing w:line="276" w:lineRule="auto"/>
        <w:ind w:left="3540" w:firstLine="0"/>
        <w:jc w:val="left"/>
        <w:rPr>
          <w:b w:val="0"/>
        </w:rPr>
      </w:pPr>
      <w:r>
        <w:rPr>
          <w:b w:val="0"/>
        </w:rPr>
        <w:t xml:space="preserve">  …….</w:t>
      </w:r>
      <w:r w:rsidRPr="00016E14">
        <w:rPr>
          <w:b w:val="0"/>
        </w:rPr>
        <w:t>..............................................................................................</w:t>
      </w:r>
      <w:r>
        <w:rPr>
          <w:b w:val="0"/>
        </w:rPr>
        <w:t>..........</w:t>
      </w:r>
    </w:p>
    <w:p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TC</w:t>
      </w:r>
      <w:r w:rsidR="00FA5046" w:rsidRPr="00016E14">
        <w:rPr>
          <w:b w:val="0"/>
        </w:rPr>
        <w:t>/ Yabancı</w:t>
      </w:r>
      <w:r w:rsidRPr="00016E14">
        <w:rPr>
          <w:b w:val="0"/>
        </w:rPr>
        <w:t xml:space="preserve"> Kimlik No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r w:rsidRPr="00016E14">
        <w:rPr>
          <w:b w:val="0"/>
        </w:rPr>
        <w:t>...........................</w:t>
      </w:r>
      <w:r w:rsidR="00BC10A1" w:rsidRPr="00016E14">
        <w:rPr>
          <w:b w:val="0"/>
        </w:rPr>
        <w:t>...</w:t>
      </w:r>
      <w:r w:rsidRPr="00016E14">
        <w:rPr>
          <w:b w:val="0"/>
        </w:rPr>
        <w:t>....</w:t>
      </w:r>
    </w:p>
    <w:p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  <w:bCs w:val="0"/>
        </w:rPr>
      </w:pPr>
      <w:r w:rsidRPr="00016E14">
        <w:rPr>
          <w:b w:val="0"/>
          <w:bCs w:val="0"/>
        </w:rPr>
        <w:t>Ana Adı</w:t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="00BC10A1" w:rsidRPr="00016E14">
        <w:rPr>
          <w:b w:val="0"/>
          <w:bCs w:val="0"/>
        </w:rPr>
        <w:tab/>
        <w:t>:</w:t>
      </w:r>
      <w:r w:rsidR="0008698F" w:rsidRPr="00016E14">
        <w:rPr>
          <w:b w:val="0"/>
          <w:bCs w:val="0"/>
        </w:rPr>
        <w:t xml:space="preserve"> </w:t>
      </w:r>
      <w:r w:rsidR="00BC10A1" w:rsidRPr="00016E14">
        <w:rPr>
          <w:b w:val="0"/>
        </w:rPr>
        <w:t>..................................</w:t>
      </w:r>
    </w:p>
    <w:p w:rsidR="00BC10A1" w:rsidRPr="00016E14" w:rsidRDefault="00BD6A6B" w:rsidP="00FA5046">
      <w:pPr>
        <w:tabs>
          <w:tab w:val="left" w:pos="-46"/>
        </w:tabs>
        <w:spacing w:line="276" w:lineRule="auto"/>
        <w:jc w:val="both"/>
      </w:pPr>
      <w:r w:rsidRPr="00016E14">
        <w:rPr>
          <w:bCs/>
        </w:rPr>
        <w:t>Baba Adı</w:t>
      </w:r>
      <w:r w:rsidRPr="00016E14">
        <w:rPr>
          <w:bCs/>
        </w:rPr>
        <w:tab/>
      </w:r>
      <w:r w:rsidRPr="00016E14">
        <w:rPr>
          <w:bCs/>
        </w:rPr>
        <w:tab/>
      </w:r>
      <w:r w:rsidRPr="00016E14">
        <w:rPr>
          <w:bCs/>
        </w:rPr>
        <w:tab/>
      </w:r>
      <w:r w:rsidRPr="00016E14">
        <w:rPr>
          <w:bCs/>
        </w:rPr>
        <w:tab/>
      </w:r>
      <w:r w:rsidR="00BC10A1" w:rsidRPr="00016E14">
        <w:rPr>
          <w:bCs/>
        </w:rPr>
        <w:t>:</w:t>
      </w:r>
      <w:r w:rsidR="0008698F" w:rsidRPr="00016E14">
        <w:rPr>
          <w:bCs/>
        </w:rPr>
        <w:t xml:space="preserve"> </w:t>
      </w:r>
      <w:r w:rsidR="00BC10A1" w:rsidRPr="00016E14">
        <w:t>..................................</w:t>
      </w:r>
    </w:p>
    <w:p w:rsidR="00BD6A6B" w:rsidRPr="00016E14" w:rsidRDefault="00BD6A6B" w:rsidP="00FA5046">
      <w:pPr>
        <w:tabs>
          <w:tab w:val="left" w:pos="-46"/>
        </w:tabs>
        <w:spacing w:line="276" w:lineRule="auto"/>
        <w:jc w:val="both"/>
        <w:rPr>
          <w:bCs/>
        </w:rPr>
      </w:pPr>
      <w:r w:rsidRPr="00016E14">
        <w:rPr>
          <w:bCs/>
        </w:rPr>
        <w:t>Doğum Yeri ve Tarihi</w:t>
      </w:r>
      <w:r w:rsidRPr="00016E14">
        <w:rPr>
          <w:bCs/>
        </w:rPr>
        <w:tab/>
      </w:r>
      <w:r w:rsidRPr="00016E14">
        <w:rPr>
          <w:bCs/>
        </w:rPr>
        <w:tab/>
      </w:r>
      <w:r w:rsidRPr="00016E14">
        <w:rPr>
          <w:bCs/>
        </w:rPr>
        <w:tab/>
        <w:t>:</w:t>
      </w:r>
      <w:r w:rsidR="0008698F" w:rsidRPr="00016E14">
        <w:rPr>
          <w:bCs/>
        </w:rPr>
        <w:t xml:space="preserve"> </w:t>
      </w:r>
      <w:r w:rsidRPr="00016E14">
        <w:rPr>
          <w:bCs/>
        </w:rPr>
        <w:t>..................................</w:t>
      </w:r>
      <w:r w:rsidR="000A65DE">
        <w:rPr>
          <w:bCs/>
        </w:rPr>
        <w:tab/>
      </w:r>
      <w:r w:rsidR="00BC10A1" w:rsidRPr="00016E14">
        <w:rPr>
          <w:bCs/>
        </w:rPr>
        <w:t>-</w:t>
      </w:r>
      <w:r w:rsidR="00FA5046" w:rsidRPr="00016E14">
        <w:rPr>
          <w:bCs/>
        </w:rPr>
        <w:t xml:space="preserve">     </w:t>
      </w:r>
      <w:r w:rsidRPr="00016E14">
        <w:rPr>
          <w:bCs/>
        </w:rPr>
        <w:t>...../.../......</w:t>
      </w:r>
    </w:p>
    <w:p w:rsidR="00BC10A1" w:rsidRPr="00016E14" w:rsidRDefault="000A65DE" w:rsidP="00FA5046">
      <w:pPr>
        <w:tabs>
          <w:tab w:val="left" w:pos="-46"/>
        </w:tabs>
        <w:spacing w:line="276" w:lineRule="auto"/>
        <w:jc w:val="both"/>
      </w:pPr>
      <w:r>
        <w:rPr>
          <w:bCs/>
        </w:rPr>
        <w:t>İrtibat Telefon (Cep/İş)</w:t>
      </w:r>
      <w:r>
        <w:rPr>
          <w:bCs/>
        </w:rPr>
        <w:tab/>
      </w:r>
      <w:r w:rsidR="00BD6A6B" w:rsidRPr="00016E14">
        <w:rPr>
          <w:bCs/>
        </w:rPr>
        <w:tab/>
      </w:r>
      <w:r w:rsidR="00BD6A6B" w:rsidRPr="00016E14">
        <w:rPr>
          <w:bCs/>
        </w:rPr>
        <w:tab/>
      </w:r>
      <w:r w:rsidR="00BC10A1" w:rsidRPr="00016E14">
        <w:rPr>
          <w:bCs/>
        </w:rPr>
        <w:t>:</w:t>
      </w:r>
      <w:r w:rsidR="0008698F" w:rsidRPr="00016E14">
        <w:rPr>
          <w:bCs/>
        </w:rPr>
        <w:t xml:space="preserve"> </w:t>
      </w:r>
      <w:r w:rsidR="00BC10A1" w:rsidRPr="00016E14">
        <w:t>..................................</w:t>
      </w:r>
      <w:r>
        <w:tab/>
        <w:t xml:space="preserve">-    </w:t>
      </w:r>
      <w:r w:rsidRPr="00016E14">
        <w:t>..................................</w:t>
      </w:r>
      <w:bookmarkStart w:id="0" w:name="_GoBack"/>
      <w:bookmarkEnd w:id="0"/>
    </w:p>
    <w:p w:rsidR="00BD6A6B" w:rsidRPr="00016E14" w:rsidRDefault="00BD6A6B" w:rsidP="00FA5046">
      <w:pPr>
        <w:tabs>
          <w:tab w:val="left" w:pos="-46"/>
        </w:tabs>
        <w:spacing w:line="276" w:lineRule="auto"/>
        <w:jc w:val="both"/>
        <w:rPr>
          <w:bCs/>
        </w:rPr>
      </w:pPr>
      <w:r w:rsidRPr="00016E14">
        <w:rPr>
          <w:bCs/>
        </w:rPr>
        <w:t xml:space="preserve">Yüksek Lisans </w:t>
      </w:r>
      <w:r w:rsidR="002578A9" w:rsidRPr="00016E14">
        <w:rPr>
          <w:bCs/>
        </w:rPr>
        <w:t xml:space="preserve">/ Doktora </w:t>
      </w:r>
      <w:r w:rsidRPr="00016E14">
        <w:rPr>
          <w:bCs/>
        </w:rPr>
        <w:t>Mezuniyeti</w:t>
      </w:r>
      <w:proofErr w:type="gramStart"/>
      <w:r w:rsidRPr="00016E14">
        <w:rPr>
          <w:bCs/>
        </w:rPr>
        <w:tab/>
      </w:r>
      <w:r w:rsidR="00BC10A1" w:rsidRPr="00016E14">
        <w:rPr>
          <w:bCs/>
        </w:rPr>
        <w:t>: ....</w:t>
      </w:r>
      <w:proofErr w:type="gramEnd"/>
      <w:r w:rsidR="00BC10A1" w:rsidRPr="00016E14">
        <w:rPr>
          <w:bCs/>
        </w:rPr>
        <w:t>./</w:t>
      </w:r>
      <w:r w:rsidR="00FA5046" w:rsidRPr="00016E14">
        <w:rPr>
          <w:bCs/>
        </w:rPr>
        <w:t>…</w:t>
      </w:r>
      <w:r w:rsidR="00BC10A1" w:rsidRPr="00016E14">
        <w:rPr>
          <w:bCs/>
        </w:rPr>
        <w:t>../20......</w:t>
      </w:r>
      <w:r w:rsidR="00FA5046" w:rsidRPr="00016E14">
        <w:rPr>
          <w:bCs/>
        </w:rPr>
        <w:t xml:space="preserve"> </w:t>
      </w:r>
    </w:p>
    <w:p w:rsidR="00BD6A6B" w:rsidRPr="00016E14" w:rsidRDefault="00BD6A6B" w:rsidP="00FA5046">
      <w:pPr>
        <w:pBdr>
          <w:bottom w:val="single" w:sz="12" w:space="1" w:color="auto"/>
        </w:pBdr>
        <w:tabs>
          <w:tab w:val="left" w:pos="-46"/>
        </w:tabs>
        <w:spacing w:line="276" w:lineRule="auto"/>
        <w:jc w:val="both"/>
      </w:pPr>
    </w:p>
    <w:p w:rsidR="002856B6" w:rsidRPr="00016E14" w:rsidRDefault="00BD6A6B" w:rsidP="00FA5046">
      <w:pPr>
        <w:tabs>
          <w:tab w:val="left" w:pos="-46"/>
        </w:tabs>
        <w:spacing w:line="276" w:lineRule="auto"/>
        <w:jc w:val="both"/>
      </w:pPr>
      <w:proofErr w:type="gramStart"/>
      <w:r w:rsidRPr="00016E14">
        <w:rPr>
          <w:b/>
          <w:bCs/>
          <w:u w:val="single"/>
        </w:rPr>
        <w:t>Ekler :</w:t>
      </w:r>
      <w:proofErr w:type="gramEnd"/>
    </w:p>
    <w:p w:rsidR="00FA5046" w:rsidRPr="00016E14" w:rsidRDefault="0050009A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>
        <w:t>Yüksek Lisans mezunları 6 adet</w:t>
      </w:r>
      <w:r w:rsidR="00B40D78">
        <w:t xml:space="preserve"> lacivert renkli</w:t>
      </w:r>
      <w:r>
        <w:t>, Doktora mezunları 8</w:t>
      </w:r>
      <w:r w:rsidR="00540138" w:rsidRPr="00016E14">
        <w:t xml:space="preserve"> </w:t>
      </w:r>
      <w:r>
        <w:t>a</w:t>
      </w:r>
      <w:r w:rsidR="00540138" w:rsidRPr="00016E14">
        <w:t>det</w:t>
      </w:r>
      <w:r w:rsidR="00BD6A6B" w:rsidRPr="00016E14">
        <w:t xml:space="preserve"> </w:t>
      </w:r>
      <w:r w:rsidR="00B40D78">
        <w:t>bordo</w:t>
      </w:r>
      <w:r w:rsidR="009A74A7" w:rsidRPr="00016E14">
        <w:t xml:space="preserve"> renk</w:t>
      </w:r>
      <w:r w:rsidR="00B40D78">
        <w:t>li</w:t>
      </w:r>
      <w:r w:rsidR="00033E39" w:rsidRPr="00016E14">
        <w:t>,</w:t>
      </w:r>
      <w:r w:rsidR="009A74A7" w:rsidRPr="00016E14">
        <w:t xml:space="preserve"> bez </w:t>
      </w:r>
      <w:r w:rsidR="00BD6A6B" w:rsidRPr="00016E14">
        <w:t>ciltli tez</w:t>
      </w:r>
      <w:r>
        <w:t xml:space="preserve"> hazırlatılacaktır. (3 adedi Enstitü Öğrenci İşleri Büro Amirliği’ne, diğerleri mezun tarafından savunma jüri üyelerine teslim edilecektir.</w:t>
      </w:r>
      <w:r w:rsidR="008F16D0">
        <w:t xml:space="preserve"> </w:t>
      </w:r>
      <w:r w:rsidR="00A6788B">
        <w:t>Teslim t</w:t>
      </w:r>
      <w:r w:rsidR="008F16D0">
        <w:t>utana</w:t>
      </w:r>
      <w:r w:rsidR="00A6788B">
        <w:t>ğı</w:t>
      </w:r>
      <w:r w:rsidR="008F16D0">
        <w:t xml:space="preserve"> GBE Web </w:t>
      </w:r>
      <w:r w:rsidR="00330B70">
        <w:t>sayfasından</w:t>
      </w:r>
      <w:r w:rsidR="008F16D0">
        <w:t xml:space="preserve"> temin edilebilir. </w:t>
      </w:r>
      <w:r w:rsidR="002578A9" w:rsidRPr="00016E14">
        <w:t>Yazar adı, tez adı ve yılı</w:t>
      </w:r>
      <w:r w:rsidR="000A4949" w:rsidRPr="00016E14">
        <w:t xml:space="preserve"> sırt bölümünde de yazılı olacaktır.)</w:t>
      </w:r>
    </w:p>
    <w:p w:rsidR="002856B6" w:rsidRPr="00016E14" w:rsidRDefault="002856B6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 w:rsidRPr="00016E14">
        <w:rPr>
          <w:bCs/>
        </w:rPr>
        <w:t>1 adet Kapaklı CD:</w:t>
      </w:r>
      <w:r w:rsidR="002578A9" w:rsidRPr="00016E14">
        <w:rPr>
          <w:bCs/>
        </w:rPr>
        <w:t xml:space="preserve"> (CD’nin ön kapağına Yazar adı, tez adı, yılı, anabilim dalı ve program adının olduğu etiket yapıştırılacaktır.)</w:t>
      </w:r>
    </w:p>
    <w:p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 xml:space="preserve">a) Tezin Tamamı </w:t>
      </w:r>
      <w:proofErr w:type="gramStart"/>
      <w:r w:rsidRPr="00016E14">
        <w:t>(</w:t>
      </w:r>
      <w:r w:rsidR="002578A9" w:rsidRPr="00016E14">
        <w:t>.</w:t>
      </w:r>
      <w:proofErr w:type="spellStart"/>
      <w:r w:rsidRPr="00016E14">
        <w:t>Pdf</w:t>
      </w:r>
      <w:proofErr w:type="spellEnd"/>
      <w:proofErr w:type="gramEnd"/>
      <w:r w:rsidRPr="00016E14">
        <w:t xml:space="preserve"> ve </w:t>
      </w:r>
      <w:r w:rsidR="002578A9" w:rsidRPr="00016E14">
        <w:t>.</w:t>
      </w:r>
      <w:proofErr w:type="spellStart"/>
      <w:r w:rsidRPr="00016E14">
        <w:t>Doc</w:t>
      </w:r>
      <w:proofErr w:type="spellEnd"/>
      <w:r w:rsidRPr="00016E14">
        <w:t xml:space="preserve"> Formatında)</w:t>
      </w:r>
    </w:p>
    <w:p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 xml:space="preserve">b) Türkçe Özet </w:t>
      </w:r>
      <w:proofErr w:type="gramStart"/>
      <w:r w:rsidRPr="00016E14">
        <w:t>(</w:t>
      </w:r>
      <w:r w:rsidR="002578A9" w:rsidRPr="00016E14">
        <w:t>.</w:t>
      </w:r>
      <w:proofErr w:type="spellStart"/>
      <w:r w:rsidRPr="00016E14">
        <w:t>Pdf</w:t>
      </w:r>
      <w:proofErr w:type="spellEnd"/>
      <w:proofErr w:type="gramEnd"/>
      <w:r w:rsidRPr="00016E14">
        <w:t xml:space="preserve"> ve </w:t>
      </w:r>
      <w:r w:rsidR="002578A9" w:rsidRPr="00016E14">
        <w:t>.</w:t>
      </w:r>
      <w:proofErr w:type="spellStart"/>
      <w:r w:rsidRPr="00016E14">
        <w:t>Doc</w:t>
      </w:r>
      <w:proofErr w:type="spellEnd"/>
      <w:r w:rsidRPr="00016E14">
        <w:t xml:space="preserve"> Formatında)</w:t>
      </w:r>
    </w:p>
    <w:p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 xml:space="preserve">c) İngilizce Özet </w:t>
      </w:r>
      <w:proofErr w:type="gramStart"/>
      <w:r w:rsidRPr="00016E14">
        <w:t>(</w:t>
      </w:r>
      <w:r w:rsidR="002578A9" w:rsidRPr="00016E14">
        <w:t>.</w:t>
      </w:r>
      <w:proofErr w:type="spellStart"/>
      <w:r w:rsidRPr="00016E14">
        <w:t>Pdf</w:t>
      </w:r>
      <w:proofErr w:type="spellEnd"/>
      <w:proofErr w:type="gramEnd"/>
      <w:r w:rsidRPr="00016E14">
        <w:t xml:space="preserve"> ve </w:t>
      </w:r>
      <w:r w:rsidR="002578A9" w:rsidRPr="00016E14">
        <w:t>.</w:t>
      </w:r>
      <w:proofErr w:type="spellStart"/>
      <w:r w:rsidRPr="00016E14">
        <w:t>Doc</w:t>
      </w:r>
      <w:proofErr w:type="spellEnd"/>
      <w:r w:rsidRPr="00016E14">
        <w:t xml:space="preserve"> Formatında)</w:t>
      </w:r>
    </w:p>
    <w:p w:rsidR="002578A9" w:rsidRPr="00016E14" w:rsidRDefault="002856B6" w:rsidP="002578A9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 xml:space="preserve">d) Türkçe ve İngilizce </w:t>
      </w:r>
      <w:r w:rsidR="002578A9" w:rsidRPr="00016E14">
        <w:t xml:space="preserve">Özetlerin </w:t>
      </w:r>
      <w:r w:rsidRPr="00016E14">
        <w:t xml:space="preserve">Birleştirilmiş Hali </w:t>
      </w:r>
      <w:proofErr w:type="gramStart"/>
      <w:r w:rsidRPr="00016E14">
        <w:t>(</w:t>
      </w:r>
      <w:r w:rsidR="002578A9" w:rsidRPr="00016E14">
        <w:t>.</w:t>
      </w:r>
      <w:proofErr w:type="spellStart"/>
      <w:r w:rsidRPr="00016E14">
        <w:t>Pdf</w:t>
      </w:r>
      <w:proofErr w:type="spellEnd"/>
      <w:proofErr w:type="gramEnd"/>
      <w:r w:rsidRPr="00016E14">
        <w:t xml:space="preserve"> ve </w:t>
      </w:r>
      <w:r w:rsidR="002578A9" w:rsidRPr="00016E14">
        <w:t>.</w:t>
      </w:r>
      <w:proofErr w:type="spellStart"/>
      <w:r w:rsidRPr="00016E14">
        <w:t>Doc</w:t>
      </w:r>
      <w:proofErr w:type="spellEnd"/>
      <w:r w:rsidRPr="00016E14">
        <w:t xml:space="preserve"> Formatında)</w:t>
      </w:r>
    </w:p>
    <w:p w:rsidR="00D6661B" w:rsidRPr="00016E14" w:rsidRDefault="000A37C2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hyperlink r:id="rId7" w:history="1">
        <w:r w:rsidR="00E8565A" w:rsidRPr="00016E14">
          <w:rPr>
            <w:rStyle w:val="Kpr"/>
            <w:b/>
          </w:rPr>
          <w:t>http://tez2.yok.gov.tr/</w:t>
        </w:r>
      </w:hyperlink>
      <w:r w:rsidR="00E8565A" w:rsidRPr="00016E14">
        <w:rPr>
          <w:b/>
        </w:rPr>
        <w:t xml:space="preserve"> </w:t>
      </w:r>
      <w:r w:rsidR="00E8565A" w:rsidRPr="00016E14">
        <w:t>adresine</w:t>
      </w:r>
      <w:r w:rsidR="00E8565A" w:rsidRPr="00016E14">
        <w:rPr>
          <w:b/>
        </w:rPr>
        <w:t xml:space="preserve"> </w:t>
      </w:r>
      <w:r w:rsidR="00E8565A" w:rsidRPr="00016E14">
        <w:t>üye olunarak doldurulan tez veri giriş formu (imzalı şekilde</w:t>
      </w:r>
      <w:r w:rsidR="002578A9" w:rsidRPr="00016E14">
        <w:t xml:space="preserve"> teslim edilecektir.</w:t>
      </w:r>
      <w:r w:rsidR="00E8565A" w:rsidRPr="00016E14">
        <w:t>)</w:t>
      </w:r>
    </w:p>
    <w:p w:rsidR="00A566B7" w:rsidRDefault="00A566B7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 w:rsidRPr="00016E14">
        <w:t>Enstitüden alınan Öğrenci Kimliği</w:t>
      </w:r>
    </w:p>
    <w:p w:rsidR="000A65DE" w:rsidRDefault="000A65D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 xml:space="preserve">Son 6 ay içerisinde çekilmiş </w:t>
      </w:r>
      <w:r w:rsidR="00BA3D10">
        <w:t xml:space="preserve">2 adet 3,5 X 4,5 cm. boyutunda </w:t>
      </w:r>
      <w:proofErr w:type="spellStart"/>
      <w:r>
        <w:t>biometrik</w:t>
      </w:r>
      <w:proofErr w:type="spellEnd"/>
      <w:r>
        <w:t xml:space="preserve"> fotoğraf (</w:t>
      </w:r>
      <w:r w:rsidR="00BA3D10">
        <w:t>Ayrıca</w:t>
      </w:r>
      <w:r w:rsidR="000E3E86">
        <w:t xml:space="preserve"> Tez CD’si dışında başka bir </w:t>
      </w:r>
      <w:r w:rsidR="00BA3D10">
        <w:t xml:space="preserve">CD içerisinde </w:t>
      </w:r>
      <w:r>
        <w:t>JPG formatında olacaktır.)</w:t>
      </w:r>
    </w:p>
    <w:p w:rsidR="008E608E" w:rsidRPr="00016E14" w:rsidRDefault="008E608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>Danışman tarafından CD’nin formata uygun olduğunu belirten dilekçe</w:t>
      </w:r>
    </w:p>
    <w:p w:rsidR="0008698F" w:rsidRPr="00016E14" w:rsidRDefault="003A1A34" w:rsidP="002578A9">
      <w:pPr>
        <w:tabs>
          <w:tab w:val="left" w:pos="993"/>
        </w:tabs>
        <w:spacing w:line="276" w:lineRule="auto"/>
        <w:ind w:left="709"/>
      </w:pPr>
      <w:r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23495</wp:posOffset>
                </wp:positionV>
                <wp:extent cx="1837055" cy="1269365"/>
                <wp:effectExtent l="7620" t="8255" r="12700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26936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A1" w:rsidRDefault="00B05CB5" w:rsidP="004C3CFE">
                            <w:pPr>
                              <w:jc w:val="center"/>
                            </w:pPr>
                            <w:r>
                              <w:t>PAEM</w:t>
                            </w:r>
                            <w:r w:rsidR="00982AE0">
                              <w:t xml:space="preserve"> k</w:t>
                            </w:r>
                            <w:r w:rsidR="00BC10A1">
                              <w:t>ütüphane</w:t>
                            </w:r>
                            <w:r w:rsidR="00982AE0">
                              <w:t>sin</w:t>
                            </w:r>
                            <w:r w:rsidR="004C3CFE">
                              <w:t>de kaydı yoktur.</w:t>
                            </w: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.65pt;margin-top:1.85pt;width:144.65pt;height:9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" fillcolor="#fbd4b4">
                <v:textbox>
                  <w:txbxContent>
                    <w:p w:rsidR="00BC10A1" w:rsidRDefault="00B05CB5" w:rsidP="004C3CFE">
                      <w:pPr>
                        <w:jc w:val="center"/>
                      </w:pPr>
                      <w:r>
                        <w:t>PAEM</w:t>
                      </w:r>
                      <w:r w:rsidR="00982AE0">
                        <w:t xml:space="preserve"> k</w:t>
                      </w:r>
                      <w:r w:rsidR="00BC10A1">
                        <w:t>ütüphane</w:t>
                      </w:r>
                      <w:r w:rsidR="00982AE0">
                        <w:t>sin</w:t>
                      </w:r>
                      <w:r w:rsidR="004C3CFE">
                        <w:t>de kaydı yoktur.</w:t>
                      </w:r>
                    </w:p>
                    <w:p w:rsidR="004C3CFE" w:rsidRDefault="004C3CFE" w:rsidP="004C3CFE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:rsidR="004C3CFE" w:rsidRDefault="004C3CFE" w:rsidP="004C3CFE">
                      <w:pPr>
                        <w:jc w:val="center"/>
                      </w:pPr>
                    </w:p>
                    <w:p w:rsidR="004C3CFE" w:rsidRDefault="004C3CFE" w:rsidP="004C3CFE">
                      <w:pPr>
                        <w:jc w:val="center"/>
                      </w:pPr>
                    </w:p>
                    <w:p w:rsidR="004C3CFE" w:rsidRDefault="004C3CFE" w:rsidP="004C3CFE">
                      <w:pPr>
                        <w:jc w:val="center"/>
                      </w:pPr>
                    </w:p>
                    <w:p w:rsidR="004C3CFE" w:rsidRDefault="004C3CFE" w:rsidP="004C3CFE">
                      <w:pPr>
                        <w:jc w:val="center"/>
                      </w:pPr>
                    </w:p>
                    <w:p w:rsidR="004C3CFE" w:rsidRDefault="004C3CFE" w:rsidP="004C3CFE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:rsidR="004C3CFE" w:rsidRDefault="004C3CFE" w:rsidP="004C3CFE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23495</wp:posOffset>
                </wp:positionV>
                <wp:extent cx="1837055" cy="1269365"/>
                <wp:effectExtent l="6985" t="8255" r="13335" b="82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269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FE" w:rsidRPr="00982AE0" w:rsidRDefault="004C3CFE" w:rsidP="004C3CFE">
                            <w:pPr>
                              <w:jc w:val="center"/>
                            </w:pPr>
                            <w:r w:rsidRPr="00982AE0">
                              <w:t>… Adet tez teslim alınmıştır.</w:t>
                            </w:r>
                          </w:p>
                          <w:p w:rsidR="004C3CFE" w:rsidRPr="00982AE0" w:rsidRDefault="004C3CFE" w:rsidP="004C3CFE">
                            <w:pPr>
                              <w:jc w:val="center"/>
                            </w:pPr>
                            <w:proofErr w:type="gramStart"/>
                            <w:r w:rsidRPr="00982AE0">
                              <w:t>….</w:t>
                            </w:r>
                            <w:proofErr w:type="gramEnd"/>
                            <w:r w:rsidRPr="00982AE0">
                              <w:t>/…./20…</w:t>
                            </w:r>
                          </w:p>
                          <w:p w:rsidR="004C3CFE" w:rsidRPr="00982AE0" w:rsidRDefault="004C3CFE" w:rsidP="004C3CFE">
                            <w:pPr>
                              <w:jc w:val="center"/>
                            </w:pPr>
                          </w:p>
                          <w:p w:rsidR="004C3CFE" w:rsidRPr="00982AE0" w:rsidRDefault="004C3CFE" w:rsidP="004C3CFE">
                            <w:pPr>
                              <w:jc w:val="center"/>
                            </w:pPr>
                          </w:p>
                          <w:p w:rsidR="004C3CFE" w:rsidRPr="00982AE0" w:rsidRDefault="004C3CFE" w:rsidP="004C3CFE">
                            <w:pPr>
                              <w:jc w:val="center"/>
                            </w:pPr>
                          </w:p>
                          <w:p w:rsidR="004C3CFE" w:rsidRPr="00982AE0" w:rsidRDefault="004C3CFE" w:rsidP="004C3CFE">
                            <w:pPr>
                              <w:jc w:val="center"/>
                            </w:pPr>
                          </w:p>
                          <w:p w:rsidR="004C3CFE" w:rsidRPr="00982AE0" w:rsidRDefault="004C3CFE" w:rsidP="004C3CFE">
                            <w:pPr>
                              <w:jc w:val="center"/>
                            </w:pPr>
                            <w:r w:rsidRPr="00982AE0">
                              <w:t>…………………………………..</w:t>
                            </w:r>
                          </w:p>
                          <w:p w:rsidR="004C3CFE" w:rsidRDefault="004C3CFE" w:rsidP="004C3CFE">
                            <w:pPr>
                              <w:jc w:val="center"/>
                            </w:pPr>
                            <w:r w:rsidRPr="00982AE0">
                              <w:t>Öğrenci İşleri Büro Amirliği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45.85pt;margin-top:1.85pt;width:144.65pt;height:9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" fillcolor="#dbe5f1">
                <v:textbox>
                  <w:txbxContent>
                    <w:p w:rsidR="004C3CFE" w:rsidRPr="00982AE0" w:rsidRDefault="004C3CFE" w:rsidP="004C3CFE">
                      <w:pPr>
                        <w:jc w:val="center"/>
                      </w:pPr>
                      <w:r w:rsidRPr="00982AE0">
                        <w:t>… Adet tez teslim alınmıştır.</w:t>
                      </w:r>
                    </w:p>
                    <w:p w:rsidR="004C3CFE" w:rsidRPr="00982AE0" w:rsidRDefault="004C3CFE" w:rsidP="004C3CFE">
                      <w:pPr>
                        <w:jc w:val="center"/>
                      </w:pPr>
                      <w:proofErr w:type="gramStart"/>
                      <w:r w:rsidRPr="00982AE0">
                        <w:t>….</w:t>
                      </w:r>
                      <w:proofErr w:type="gramEnd"/>
                      <w:r w:rsidRPr="00982AE0">
                        <w:t>/…./20…</w:t>
                      </w:r>
                    </w:p>
                    <w:p w:rsidR="004C3CFE" w:rsidRPr="00982AE0" w:rsidRDefault="004C3CFE" w:rsidP="004C3CFE">
                      <w:pPr>
                        <w:jc w:val="center"/>
                      </w:pPr>
                    </w:p>
                    <w:p w:rsidR="004C3CFE" w:rsidRPr="00982AE0" w:rsidRDefault="004C3CFE" w:rsidP="004C3CFE">
                      <w:pPr>
                        <w:jc w:val="center"/>
                      </w:pPr>
                    </w:p>
                    <w:p w:rsidR="004C3CFE" w:rsidRPr="00982AE0" w:rsidRDefault="004C3CFE" w:rsidP="004C3CFE">
                      <w:pPr>
                        <w:jc w:val="center"/>
                      </w:pPr>
                    </w:p>
                    <w:p w:rsidR="004C3CFE" w:rsidRPr="00982AE0" w:rsidRDefault="004C3CFE" w:rsidP="004C3CFE">
                      <w:pPr>
                        <w:jc w:val="center"/>
                      </w:pPr>
                    </w:p>
                    <w:p w:rsidR="004C3CFE" w:rsidRPr="00982AE0" w:rsidRDefault="004C3CFE" w:rsidP="004C3CFE">
                      <w:pPr>
                        <w:jc w:val="center"/>
                      </w:pPr>
                      <w:r w:rsidRPr="00982AE0">
                        <w:t>…………………………………..</w:t>
                      </w:r>
                    </w:p>
                    <w:p w:rsidR="004C3CFE" w:rsidRDefault="004C3CFE" w:rsidP="004C3CFE">
                      <w:pPr>
                        <w:jc w:val="center"/>
                      </w:pPr>
                      <w:r w:rsidRPr="00982AE0">
                        <w:t>Öğrenci İşleri Büro Amirliği</w:t>
                      </w:r>
                    </w:p>
                  </w:txbxContent>
                </v:textbox>
              </v:shape>
            </w:pict>
          </mc:Fallback>
        </mc:AlternateContent>
      </w:r>
      <w:r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23495</wp:posOffset>
                </wp:positionV>
                <wp:extent cx="1837055" cy="1269365"/>
                <wp:effectExtent l="11430" t="8255" r="8890" b="825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26936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E0" w:rsidRDefault="00982AE0" w:rsidP="00982AE0">
                            <w:pPr>
                              <w:jc w:val="center"/>
                            </w:pPr>
                            <w:r>
                              <w:t>Enstitü kütüphanesinde kaydı yoktur.</w:t>
                            </w:r>
                          </w:p>
                          <w:p w:rsidR="00982AE0" w:rsidRDefault="00982AE0" w:rsidP="00982AE0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:rsidR="00982AE0" w:rsidRDefault="00982AE0" w:rsidP="00982AE0">
                            <w:pPr>
                              <w:jc w:val="center"/>
                            </w:pPr>
                          </w:p>
                          <w:p w:rsidR="00982AE0" w:rsidRDefault="00982AE0" w:rsidP="00982AE0">
                            <w:pPr>
                              <w:jc w:val="center"/>
                            </w:pPr>
                          </w:p>
                          <w:p w:rsidR="00982AE0" w:rsidRDefault="00982AE0" w:rsidP="00982AE0">
                            <w:pPr>
                              <w:jc w:val="center"/>
                            </w:pPr>
                          </w:p>
                          <w:p w:rsidR="00982AE0" w:rsidRDefault="00982AE0" w:rsidP="00982AE0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:rsidR="00982AE0" w:rsidRDefault="00982AE0" w:rsidP="00982AE0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81.95pt;margin-top:1.85pt;width:144.65pt;height: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" fillcolor="#fbd4b4">
                <v:textbox>
                  <w:txbxContent>
                    <w:p w:rsidR="00982AE0" w:rsidRDefault="00982AE0" w:rsidP="00982AE0">
                      <w:pPr>
                        <w:jc w:val="center"/>
                      </w:pPr>
                      <w:r>
                        <w:t>Enstitü kütüphanesinde kaydı yoktur.</w:t>
                      </w:r>
                    </w:p>
                    <w:p w:rsidR="00982AE0" w:rsidRDefault="00982AE0" w:rsidP="00982AE0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:rsidR="00982AE0" w:rsidRDefault="00982AE0" w:rsidP="00982AE0">
                      <w:pPr>
                        <w:jc w:val="center"/>
                      </w:pPr>
                    </w:p>
                    <w:p w:rsidR="00982AE0" w:rsidRDefault="00982AE0" w:rsidP="00982AE0">
                      <w:pPr>
                        <w:jc w:val="center"/>
                      </w:pPr>
                    </w:p>
                    <w:p w:rsidR="00982AE0" w:rsidRDefault="00982AE0" w:rsidP="00982AE0">
                      <w:pPr>
                        <w:jc w:val="center"/>
                      </w:pPr>
                    </w:p>
                    <w:p w:rsidR="00982AE0" w:rsidRDefault="00982AE0" w:rsidP="00982AE0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:rsidR="00982AE0" w:rsidRDefault="00982AE0" w:rsidP="00982AE0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</w:p>
    <w:p w:rsidR="00634A5A" w:rsidRPr="00016E14" w:rsidRDefault="00540138" w:rsidP="00FA5046">
      <w:pPr>
        <w:tabs>
          <w:tab w:val="left" w:pos="180"/>
        </w:tabs>
        <w:spacing w:line="276" w:lineRule="auto"/>
        <w:ind w:left="708" w:hanging="708"/>
        <w:jc w:val="both"/>
      </w:pPr>
      <w:r w:rsidRPr="00016E14">
        <w:t xml:space="preserve">            </w:t>
      </w:r>
    </w:p>
    <w:p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:rsidR="0056449A" w:rsidRPr="00016E14" w:rsidRDefault="00FA5046" w:rsidP="00FA5046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016E14">
        <w:t>NOT: Tez</w:t>
      </w:r>
      <w:r w:rsidR="0056449A" w:rsidRPr="00016E14">
        <w:t xml:space="preserve"> Teslimi ile ilgili hususlar </w:t>
      </w:r>
      <w:r w:rsidR="0005172A" w:rsidRPr="00016E14">
        <w:rPr>
          <w:color w:val="0000FF"/>
          <w:u w:val="single"/>
        </w:rPr>
        <w:t>http://tez2.yok.gov.tr/tezvt/tm_teslim_klavuzu.php?</w:t>
      </w:r>
      <w:r w:rsidR="008557E2" w:rsidRPr="00016E14">
        <w:t xml:space="preserve"> adresinde </w:t>
      </w:r>
      <w:r w:rsidR="00A5636E" w:rsidRPr="00016E14">
        <w:t>bulunmaktadır.</w:t>
      </w:r>
    </w:p>
    <w:sectPr w:rsidR="0056449A" w:rsidRPr="00016E14" w:rsidSect="005E0DA2">
      <w:pgSz w:w="11906" w:h="16838"/>
      <w:pgMar w:top="719" w:right="926" w:bottom="539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25F1D40"/>
    <w:multiLevelType w:val="hybridMultilevel"/>
    <w:tmpl w:val="E660B474"/>
    <w:lvl w:ilvl="0" w:tplc="1B280C02">
      <w:start w:val="1"/>
      <w:numFmt w:val="decimal"/>
      <w:lvlText w:val="%1)"/>
      <w:lvlJc w:val="left"/>
      <w:pPr>
        <w:ind w:left="3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9" w:hanging="360"/>
      </w:pPr>
    </w:lvl>
    <w:lvl w:ilvl="2" w:tplc="041F001B" w:tentative="1">
      <w:start w:val="1"/>
      <w:numFmt w:val="lowerRoman"/>
      <w:lvlText w:val="%3."/>
      <w:lvlJc w:val="right"/>
      <w:pPr>
        <w:ind w:left="4629" w:hanging="180"/>
      </w:pPr>
    </w:lvl>
    <w:lvl w:ilvl="3" w:tplc="041F000F" w:tentative="1">
      <w:start w:val="1"/>
      <w:numFmt w:val="decimal"/>
      <w:lvlText w:val="%4."/>
      <w:lvlJc w:val="left"/>
      <w:pPr>
        <w:ind w:left="5349" w:hanging="360"/>
      </w:pPr>
    </w:lvl>
    <w:lvl w:ilvl="4" w:tplc="041F0019" w:tentative="1">
      <w:start w:val="1"/>
      <w:numFmt w:val="lowerLetter"/>
      <w:lvlText w:val="%5."/>
      <w:lvlJc w:val="left"/>
      <w:pPr>
        <w:ind w:left="6069" w:hanging="360"/>
      </w:pPr>
    </w:lvl>
    <w:lvl w:ilvl="5" w:tplc="041F001B" w:tentative="1">
      <w:start w:val="1"/>
      <w:numFmt w:val="lowerRoman"/>
      <w:lvlText w:val="%6."/>
      <w:lvlJc w:val="right"/>
      <w:pPr>
        <w:ind w:left="6789" w:hanging="180"/>
      </w:pPr>
    </w:lvl>
    <w:lvl w:ilvl="6" w:tplc="041F000F" w:tentative="1">
      <w:start w:val="1"/>
      <w:numFmt w:val="decimal"/>
      <w:lvlText w:val="%7."/>
      <w:lvlJc w:val="left"/>
      <w:pPr>
        <w:ind w:left="7509" w:hanging="360"/>
      </w:pPr>
    </w:lvl>
    <w:lvl w:ilvl="7" w:tplc="041F0019" w:tentative="1">
      <w:start w:val="1"/>
      <w:numFmt w:val="lowerLetter"/>
      <w:lvlText w:val="%8."/>
      <w:lvlJc w:val="left"/>
      <w:pPr>
        <w:ind w:left="8229" w:hanging="360"/>
      </w:pPr>
    </w:lvl>
    <w:lvl w:ilvl="8" w:tplc="041F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39CA3BD8"/>
    <w:multiLevelType w:val="hybridMultilevel"/>
    <w:tmpl w:val="F8DA7FF2"/>
    <w:lvl w:ilvl="0" w:tplc="6D0E13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4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E6142C7"/>
    <w:multiLevelType w:val="hybridMultilevel"/>
    <w:tmpl w:val="FB745A1E"/>
    <w:lvl w:ilvl="0" w:tplc="1B28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F"/>
    <w:rsid w:val="00016E14"/>
    <w:rsid w:val="00033E39"/>
    <w:rsid w:val="0005172A"/>
    <w:rsid w:val="0008698F"/>
    <w:rsid w:val="0009740F"/>
    <w:rsid w:val="000A37C2"/>
    <w:rsid w:val="000A4949"/>
    <w:rsid w:val="000A65DE"/>
    <w:rsid w:val="000E3E86"/>
    <w:rsid w:val="000F17DA"/>
    <w:rsid w:val="000F6B3F"/>
    <w:rsid w:val="00120B3B"/>
    <w:rsid w:val="00154477"/>
    <w:rsid w:val="001649E8"/>
    <w:rsid w:val="001D4B69"/>
    <w:rsid w:val="001E7341"/>
    <w:rsid w:val="00241C61"/>
    <w:rsid w:val="00255DD0"/>
    <w:rsid w:val="002578A9"/>
    <w:rsid w:val="002856B6"/>
    <w:rsid w:val="00292662"/>
    <w:rsid w:val="002E27F4"/>
    <w:rsid w:val="003164EB"/>
    <w:rsid w:val="00330B70"/>
    <w:rsid w:val="00344AD4"/>
    <w:rsid w:val="003A1A34"/>
    <w:rsid w:val="00434DC4"/>
    <w:rsid w:val="004C3CFE"/>
    <w:rsid w:val="004E02F6"/>
    <w:rsid w:val="004E2016"/>
    <w:rsid w:val="0050009A"/>
    <w:rsid w:val="00540138"/>
    <w:rsid w:val="0056449A"/>
    <w:rsid w:val="005965E5"/>
    <w:rsid w:val="005E0DA2"/>
    <w:rsid w:val="005E5B8A"/>
    <w:rsid w:val="00611665"/>
    <w:rsid w:val="00634A5A"/>
    <w:rsid w:val="0063597F"/>
    <w:rsid w:val="00675984"/>
    <w:rsid w:val="006A1393"/>
    <w:rsid w:val="0073525F"/>
    <w:rsid w:val="00773E68"/>
    <w:rsid w:val="007C662A"/>
    <w:rsid w:val="007E1BD1"/>
    <w:rsid w:val="00805B48"/>
    <w:rsid w:val="008557E2"/>
    <w:rsid w:val="008E608E"/>
    <w:rsid w:val="008F16D0"/>
    <w:rsid w:val="008F5DC9"/>
    <w:rsid w:val="00931A0C"/>
    <w:rsid w:val="009444CE"/>
    <w:rsid w:val="009613A1"/>
    <w:rsid w:val="00982AE0"/>
    <w:rsid w:val="009A74A7"/>
    <w:rsid w:val="009D2E65"/>
    <w:rsid w:val="009E6E7D"/>
    <w:rsid w:val="00A13458"/>
    <w:rsid w:val="00A20974"/>
    <w:rsid w:val="00A5636E"/>
    <w:rsid w:val="00A566B7"/>
    <w:rsid w:val="00A6788B"/>
    <w:rsid w:val="00A72EEF"/>
    <w:rsid w:val="00A87451"/>
    <w:rsid w:val="00A944DD"/>
    <w:rsid w:val="00A959E2"/>
    <w:rsid w:val="00AA0213"/>
    <w:rsid w:val="00AE0C2D"/>
    <w:rsid w:val="00B05CB5"/>
    <w:rsid w:val="00B40D78"/>
    <w:rsid w:val="00B41F67"/>
    <w:rsid w:val="00B675E5"/>
    <w:rsid w:val="00BA3D10"/>
    <w:rsid w:val="00BB6032"/>
    <w:rsid w:val="00BC10A1"/>
    <w:rsid w:val="00BD6A6B"/>
    <w:rsid w:val="00C22F82"/>
    <w:rsid w:val="00CA75BC"/>
    <w:rsid w:val="00CD18DB"/>
    <w:rsid w:val="00D03323"/>
    <w:rsid w:val="00D2020E"/>
    <w:rsid w:val="00D21F07"/>
    <w:rsid w:val="00D30363"/>
    <w:rsid w:val="00D5168A"/>
    <w:rsid w:val="00D6661B"/>
    <w:rsid w:val="00D6766D"/>
    <w:rsid w:val="00D80C74"/>
    <w:rsid w:val="00DD3721"/>
    <w:rsid w:val="00E05FB5"/>
    <w:rsid w:val="00E47A0F"/>
    <w:rsid w:val="00E75D00"/>
    <w:rsid w:val="00E8565A"/>
    <w:rsid w:val="00EA4123"/>
    <w:rsid w:val="00EB2B70"/>
    <w:rsid w:val="00EC6FEF"/>
    <w:rsid w:val="00F00500"/>
    <w:rsid w:val="00F050EB"/>
    <w:rsid w:val="00F56F47"/>
    <w:rsid w:val="00F906BC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49E4"/>
  <w15:chartTrackingRefBased/>
  <w15:docId w15:val="{2FB3CEA4-567B-4827-A6E2-C028AAB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138"/>
  </w:style>
  <w:style w:type="paragraph" w:styleId="Balk1">
    <w:name w:val="heading 1"/>
    <w:basedOn w:val="Normal"/>
    <w:next w:val="Normal"/>
    <w:qFormat/>
    <w:rsid w:val="00BD6A6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D6A6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D6A6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D6A6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D6A6B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BD6A6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6A6B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BD6A6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BD6A6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D6A6B"/>
    <w:pPr>
      <w:tabs>
        <w:tab w:val="left" w:pos="-46"/>
      </w:tabs>
      <w:ind w:left="5664"/>
      <w:jc w:val="both"/>
    </w:pPr>
    <w:rPr>
      <w:sz w:val="24"/>
    </w:rPr>
  </w:style>
  <w:style w:type="character" w:styleId="Kpr">
    <w:name w:val="Hyperlink"/>
    <w:rsid w:val="00A959E2"/>
    <w:rPr>
      <w:color w:val="0000FF"/>
      <w:u w:val="single"/>
    </w:rPr>
  </w:style>
  <w:style w:type="paragraph" w:styleId="BalonMetni">
    <w:name w:val="Balloon Text"/>
    <w:basedOn w:val="Normal"/>
    <w:semiHidden/>
    <w:rsid w:val="00D80C74"/>
    <w:rPr>
      <w:rFonts w:ascii="Tahoma" w:hAnsi="Tahoma" w:cs="Tahoma"/>
      <w:sz w:val="16"/>
      <w:szCs w:val="16"/>
    </w:rPr>
  </w:style>
  <w:style w:type="character" w:styleId="zlenenKpr">
    <w:name w:val="FollowedHyperlink"/>
    <w:rsid w:val="009E6E7D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A50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2862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/>
  <dc:creator>tdanaci</dc:creator>
  <cp:keywords/>
  <dc:description/>
  <cp:lastModifiedBy>Mustafa Levent ACIKÖSE</cp:lastModifiedBy>
  <cp:revision>2</cp:revision>
  <cp:lastPrinted>2011-03-15T08:27:00Z</cp:lastPrinted>
  <dcterms:created xsi:type="dcterms:W3CDTF">2019-04-04T07:32:00Z</dcterms:created>
  <dcterms:modified xsi:type="dcterms:W3CDTF">2019-04-04T07:32:00Z</dcterms:modified>
</cp:coreProperties>
</file>