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B4" w:rsidRDefault="00B065B6" w:rsidP="000F1570">
      <w:pPr>
        <w:pStyle w:val="Balk2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0</wp:posOffset>
            </wp:positionV>
            <wp:extent cx="900430" cy="924560"/>
            <wp:effectExtent l="0" t="0" r="0" b="0"/>
            <wp:wrapNone/>
            <wp:docPr id="5" name="Resim 5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16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-8890</wp:posOffset>
            </wp:positionV>
            <wp:extent cx="933450" cy="933450"/>
            <wp:effectExtent l="0" t="0" r="0" b="0"/>
            <wp:wrapNone/>
            <wp:docPr id="4" name="Resim 4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B4" w:rsidRDefault="00A32BB4" w:rsidP="000F1570">
      <w:pPr>
        <w:pStyle w:val="Balk2"/>
        <w:jc w:val="center"/>
        <w:rPr>
          <w:sz w:val="24"/>
          <w:szCs w:val="24"/>
        </w:rPr>
      </w:pPr>
    </w:p>
    <w:p w:rsidR="00620564" w:rsidRPr="00A32BB4" w:rsidRDefault="00620564" w:rsidP="000F1570">
      <w:pPr>
        <w:pStyle w:val="Balk2"/>
        <w:jc w:val="center"/>
        <w:rPr>
          <w:sz w:val="24"/>
          <w:szCs w:val="24"/>
        </w:rPr>
      </w:pPr>
      <w:r w:rsidRPr="00A32BB4">
        <w:rPr>
          <w:sz w:val="24"/>
          <w:szCs w:val="24"/>
        </w:rPr>
        <w:t>REFERANS MEKTUBU</w:t>
      </w:r>
    </w:p>
    <w:p w:rsidR="00A32BB4" w:rsidRPr="00BB2894" w:rsidRDefault="00A32BB4" w:rsidP="00A32BB4">
      <w:pPr>
        <w:ind w:left="424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BB2894">
        <w:rPr>
          <w:b/>
          <w:sz w:val="16"/>
          <w:szCs w:val="16"/>
        </w:rPr>
        <w:t>FORM-3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</w:p>
    <w:p w:rsidR="004525D5" w:rsidRDefault="004525D5" w:rsidP="000564E1">
      <w:pPr>
        <w:jc w:val="right"/>
        <w:rPr>
          <w:b/>
        </w:rPr>
      </w:pPr>
    </w:p>
    <w:p w:rsidR="004525D5" w:rsidRDefault="004525D5" w:rsidP="000564E1">
      <w:pPr>
        <w:jc w:val="right"/>
        <w:rPr>
          <w:b/>
        </w:rPr>
      </w:pPr>
    </w:p>
    <w:p w:rsidR="00620564" w:rsidRPr="008F0D4D" w:rsidRDefault="00631D96" w:rsidP="000564E1">
      <w:pPr>
        <w:jc w:val="right"/>
        <w:rPr>
          <w:b/>
        </w:rPr>
      </w:pPr>
      <w:r>
        <w:rPr>
          <w:b/>
        </w:rPr>
        <w:t>…</w:t>
      </w:r>
      <w:r w:rsidR="00A12706" w:rsidRPr="008F0D4D">
        <w:rPr>
          <w:b/>
        </w:rPr>
        <w:t>/</w:t>
      </w:r>
      <w:r>
        <w:rPr>
          <w:b/>
        </w:rPr>
        <w:t>…</w:t>
      </w:r>
      <w:r w:rsidR="00A12706" w:rsidRPr="008F0D4D">
        <w:rPr>
          <w:b/>
        </w:rPr>
        <w:t>/</w:t>
      </w:r>
      <w:proofErr w:type="gramStart"/>
      <w:r w:rsidR="00FD739F" w:rsidRPr="008F0D4D">
        <w:rPr>
          <w:b/>
        </w:rPr>
        <w:t>20</w:t>
      </w:r>
      <w:r w:rsidR="004C2CFD">
        <w:rPr>
          <w:b/>
        </w:rPr>
        <w:t>..</w:t>
      </w:r>
      <w:proofErr w:type="gramEnd"/>
    </w:p>
    <w:p w:rsidR="00620564" w:rsidRPr="008F0D4D" w:rsidRDefault="0082038E" w:rsidP="00114D60">
      <w:pPr>
        <w:pBdr>
          <w:top w:val="single" w:sz="12" w:space="1" w:color="auto"/>
        </w:pBdr>
        <w:rPr>
          <w:b/>
        </w:rPr>
      </w:pPr>
      <w:r w:rsidRPr="008F0D4D">
        <w:rPr>
          <w:b/>
        </w:rPr>
        <w:t>ADAY</w:t>
      </w:r>
      <w:r w:rsidR="00620564" w:rsidRPr="008F0D4D">
        <w:rPr>
          <w:b/>
        </w:rPr>
        <w:t xml:space="preserve"> TARAFINDAN DOLDURUL</w:t>
      </w:r>
      <w:r w:rsidR="000564E1" w:rsidRPr="008F0D4D">
        <w:rPr>
          <w:b/>
        </w:rPr>
        <w:t>MUŞTUR</w:t>
      </w:r>
    </w:p>
    <w:p w:rsidR="00620564" w:rsidRPr="008F0D4D" w:rsidRDefault="00620564" w:rsidP="00620564"/>
    <w:p w:rsidR="00620564" w:rsidRPr="008F0D4D" w:rsidRDefault="00114D60" w:rsidP="00620564">
      <w:pPr>
        <w:rPr>
          <w:b/>
        </w:rPr>
      </w:pPr>
      <w:r w:rsidRPr="008F0D4D">
        <w:rPr>
          <w:b/>
        </w:rPr>
        <w:t>Adı Soyadı</w:t>
      </w:r>
      <w:r w:rsidR="000F1570">
        <w:rPr>
          <w:b/>
        </w:rPr>
        <w:tab/>
      </w:r>
      <w:r w:rsidR="000F1570">
        <w:rPr>
          <w:b/>
        </w:rPr>
        <w:tab/>
      </w:r>
      <w:r w:rsidR="00864F24" w:rsidRPr="008F0D4D">
        <w:rPr>
          <w:b/>
        </w:rPr>
        <w:t>:</w:t>
      </w:r>
      <w:r w:rsidRPr="008F0D4D">
        <w:rPr>
          <w:b/>
        </w:rPr>
        <w:tab/>
      </w:r>
    </w:p>
    <w:p w:rsidR="00620564" w:rsidRPr="008F0D4D" w:rsidRDefault="00620564" w:rsidP="00620564">
      <w:pPr>
        <w:rPr>
          <w:b/>
          <w:sz w:val="18"/>
        </w:rPr>
      </w:pPr>
    </w:p>
    <w:p w:rsidR="00620564" w:rsidRPr="008F0D4D" w:rsidRDefault="00620564" w:rsidP="00620564">
      <w:pPr>
        <w:rPr>
          <w:b/>
        </w:rPr>
      </w:pPr>
      <w:r w:rsidRPr="008F0D4D">
        <w:rPr>
          <w:b/>
        </w:rPr>
        <w:t>Üniversitesi</w:t>
      </w:r>
      <w:r w:rsidR="000F1570">
        <w:rPr>
          <w:b/>
        </w:rPr>
        <w:t xml:space="preserve"> / Bölümü</w:t>
      </w:r>
      <w:r w:rsidR="000F1570">
        <w:rPr>
          <w:b/>
        </w:rPr>
        <w:tab/>
      </w:r>
      <w:r w:rsidRPr="008F0D4D">
        <w:rPr>
          <w:b/>
        </w:rPr>
        <w:t xml:space="preserve">: </w:t>
      </w:r>
      <w:r w:rsidR="00114D60" w:rsidRPr="008F0D4D">
        <w:rPr>
          <w:b/>
        </w:rPr>
        <w:tab/>
      </w:r>
    </w:p>
    <w:p w:rsidR="00620564" w:rsidRPr="008F0D4D" w:rsidRDefault="00620564" w:rsidP="00620564">
      <w:pPr>
        <w:rPr>
          <w:b/>
          <w:sz w:val="18"/>
        </w:rPr>
      </w:pPr>
    </w:p>
    <w:p w:rsidR="00620564" w:rsidRPr="008F0D4D" w:rsidRDefault="00620564" w:rsidP="0082038E">
      <w:pPr>
        <w:pStyle w:val="Balk1"/>
        <w:pBdr>
          <w:bottom w:val="single" w:sz="4" w:space="1" w:color="auto"/>
        </w:pBdr>
      </w:pPr>
    </w:p>
    <w:p w:rsidR="00620564" w:rsidRPr="008F0D4D" w:rsidRDefault="00620564" w:rsidP="00620564">
      <w:pPr>
        <w:pStyle w:val="Balk1"/>
      </w:pPr>
      <w:r w:rsidRPr="008F0D4D">
        <w:t>REFERANS VEREN KİŞİ TARAFINDAN DOLDURUL</w:t>
      </w:r>
      <w:r w:rsidR="000564E1" w:rsidRPr="008F0D4D">
        <w:t>MUŞTU</w:t>
      </w:r>
      <w:r w:rsidRPr="008F0D4D">
        <w:t>R:</w:t>
      </w:r>
    </w:p>
    <w:p w:rsidR="00620564" w:rsidRPr="008F0D4D" w:rsidRDefault="00620564" w:rsidP="00620564"/>
    <w:p w:rsidR="0082038E" w:rsidRPr="008F0D4D" w:rsidRDefault="00620564" w:rsidP="00A12706">
      <w:pPr>
        <w:jc w:val="both"/>
        <w:rPr>
          <w:b/>
        </w:rPr>
      </w:pPr>
      <w:r w:rsidRPr="008F0D4D">
        <w:rPr>
          <w:b/>
        </w:rPr>
        <w:t xml:space="preserve">Adayı ne kadar süredir ve ne vesile ile tanıyorsunuz? </w:t>
      </w:r>
    </w:p>
    <w:p w:rsidR="0082038E" w:rsidRPr="008F0D4D" w:rsidRDefault="0082038E" w:rsidP="00A12706">
      <w:pPr>
        <w:jc w:val="both"/>
        <w:rPr>
          <w:b/>
        </w:rPr>
      </w:pPr>
    </w:p>
    <w:p w:rsidR="00A12706" w:rsidRDefault="00A12706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4C2CFD" w:rsidRDefault="004C2CFD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0F1570" w:rsidRDefault="000F1570" w:rsidP="002A0B13">
      <w:pPr>
        <w:rPr>
          <w:b/>
        </w:rPr>
      </w:pPr>
    </w:p>
    <w:p w:rsidR="000F1570" w:rsidRPr="008F0D4D" w:rsidRDefault="000F1570" w:rsidP="002A0B13">
      <w:pPr>
        <w:rPr>
          <w:b/>
        </w:rPr>
      </w:pPr>
    </w:p>
    <w:p w:rsidR="00A12706" w:rsidRPr="008F0D4D" w:rsidRDefault="00A12706" w:rsidP="002A0B13">
      <w:pPr>
        <w:rPr>
          <w:sz w:val="18"/>
        </w:rPr>
      </w:pPr>
    </w:p>
    <w:p w:rsidR="00620564" w:rsidRPr="008F0D4D" w:rsidRDefault="00620564" w:rsidP="0082038E">
      <w:pPr>
        <w:pBdr>
          <w:bottom w:val="single" w:sz="4" w:space="1" w:color="auto"/>
        </w:pBdr>
      </w:pPr>
    </w:p>
    <w:p w:rsidR="00620564" w:rsidRPr="008F0D4D" w:rsidRDefault="00620564" w:rsidP="00620564">
      <w:pPr>
        <w:numPr>
          <w:ilvl w:val="0"/>
          <w:numId w:val="2"/>
        </w:numPr>
        <w:rPr>
          <w:b/>
        </w:rPr>
      </w:pPr>
      <w:r w:rsidRPr="008F0D4D">
        <w:rPr>
          <w:b/>
        </w:rPr>
        <w:t>Bugüne kadar tanımış olduğunuz öğrenciler arasında adayı nasıl değerlendirirsiniz?</w:t>
      </w:r>
    </w:p>
    <w:p w:rsidR="00620564" w:rsidRPr="008F0D4D" w:rsidRDefault="00620564" w:rsidP="0062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62"/>
        <w:gridCol w:w="1362"/>
        <w:gridCol w:w="1363"/>
        <w:gridCol w:w="1362"/>
        <w:gridCol w:w="1363"/>
      </w:tblGrid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Mükemmel (</w:t>
            </w:r>
            <w:proofErr w:type="gramStart"/>
            <w:r w:rsidRPr="008F0D4D">
              <w:rPr>
                <w:b/>
              </w:rPr>
              <w:t>% 5</w:t>
            </w:r>
            <w:proofErr w:type="gramEnd"/>
            <w:r w:rsidRPr="008F0D4D">
              <w:rPr>
                <w:b/>
              </w:rPr>
              <w:t xml:space="preserve"> içinde)</w:t>
            </w: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Çok İyi</w:t>
            </w:r>
          </w:p>
          <w:p w:rsidR="00620564" w:rsidRPr="008F0D4D" w:rsidRDefault="00620564" w:rsidP="00620564">
            <w:pPr>
              <w:ind w:right="-108"/>
              <w:jc w:val="center"/>
              <w:rPr>
                <w:b/>
              </w:rPr>
            </w:pPr>
            <w:r w:rsidRPr="008F0D4D">
              <w:rPr>
                <w:b/>
              </w:rPr>
              <w:t>(</w:t>
            </w:r>
            <w:proofErr w:type="gramStart"/>
            <w:r w:rsidRPr="008F0D4D">
              <w:rPr>
                <w:b/>
              </w:rPr>
              <w:t>% 15</w:t>
            </w:r>
            <w:proofErr w:type="gramEnd"/>
            <w:r w:rsidRPr="008F0D4D">
              <w:rPr>
                <w:b/>
              </w:rPr>
              <w:t xml:space="preserve"> içinde)</w:t>
            </w:r>
          </w:p>
        </w:tc>
        <w:tc>
          <w:tcPr>
            <w:tcW w:w="1363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İyi</w:t>
            </w:r>
          </w:p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(</w:t>
            </w:r>
            <w:proofErr w:type="gramStart"/>
            <w:r w:rsidRPr="008F0D4D">
              <w:rPr>
                <w:b/>
              </w:rPr>
              <w:t>% 30</w:t>
            </w:r>
            <w:proofErr w:type="gramEnd"/>
            <w:r w:rsidRPr="008F0D4D">
              <w:rPr>
                <w:b/>
              </w:rPr>
              <w:t xml:space="preserve"> içinde)</w:t>
            </w:r>
          </w:p>
        </w:tc>
        <w:tc>
          <w:tcPr>
            <w:tcW w:w="1362" w:type="dxa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Orta</w:t>
            </w:r>
          </w:p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>(</w:t>
            </w:r>
            <w:proofErr w:type="gramStart"/>
            <w:r w:rsidRPr="008F0D4D">
              <w:rPr>
                <w:b/>
              </w:rPr>
              <w:t>% 50</w:t>
            </w:r>
            <w:proofErr w:type="gramEnd"/>
            <w:r w:rsidRPr="008F0D4D">
              <w:rPr>
                <w:b/>
              </w:rPr>
              <w:t xml:space="preserve"> içinde)</w:t>
            </w:r>
          </w:p>
        </w:tc>
        <w:tc>
          <w:tcPr>
            <w:tcW w:w="1363" w:type="dxa"/>
            <w:vAlign w:val="center"/>
          </w:tcPr>
          <w:p w:rsidR="00620564" w:rsidRPr="008F0D4D" w:rsidRDefault="00620564" w:rsidP="00620564">
            <w:pPr>
              <w:jc w:val="center"/>
              <w:rPr>
                <w:b/>
              </w:rPr>
            </w:pPr>
            <w:r w:rsidRPr="008F0D4D">
              <w:rPr>
                <w:b/>
              </w:rPr>
              <w:t xml:space="preserve">Bilgim </w:t>
            </w:r>
            <w:proofErr w:type="gramStart"/>
            <w:r w:rsidRPr="008F0D4D">
              <w:rPr>
                <w:b/>
              </w:rPr>
              <w:t>Yok</w:t>
            </w:r>
            <w:proofErr w:type="gramEnd"/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Alanındaki bilgi düzeyi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1678FF" w:rsidP="00620564">
            <w:pPr>
              <w:rPr>
                <w:sz w:val="22"/>
              </w:rPr>
            </w:pPr>
            <w:r w:rsidRPr="008F0D4D">
              <w:rPr>
                <w:sz w:val="22"/>
              </w:rPr>
              <w:t xml:space="preserve">         </w:t>
            </w: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Öğrenme isteği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Bağımsız çalışabilmesi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Söz ile ifade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Yazı ile ifade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Öğretme yeteneği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  <w:tr w:rsidR="00620564" w:rsidRPr="008F0D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620564" w:rsidRPr="008F0D4D" w:rsidRDefault="00620564" w:rsidP="00620564">
            <w:pPr>
              <w:pStyle w:val="Balk1"/>
            </w:pPr>
            <w:r w:rsidRPr="008F0D4D">
              <w:t>Çalıştığı kişilerle uyumu</w:t>
            </w: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9E0EA5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620564" w:rsidRPr="008F0D4D" w:rsidRDefault="00620564" w:rsidP="00620564">
            <w:pPr>
              <w:rPr>
                <w:sz w:val="22"/>
              </w:rPr>
            </w:pPr>
          </w:p>
        </w:tc>
      </w:tr>
    </w:tbl>
    <w:p w:rsidR="00620564" w:rsidRPr="008F0D4D" w:rsidRDefault="00620564" w:rsidP="00620564"/>
    <w:p w:rsidR="00620564" w:rsidRPr="008F0D4D" w:rsidRDefault="00620564" w:rsidP="0082038E">
      <w:pPr>
        <w:pBdr>
          <w:bottom w:val="single" w:sz="4" w:space="1" w:color="auto"/>
        </w:pBdr>
      </w:pPr>
    </w:p>
    <w:p w:rsidR="0082038E" w:rsidRPr="008F0D4D" w:rsidRDefault="00620564" w:rsidP="00A12706">
      <w:pPr>
        <w:jc w:val="both"/>
      </w:pPr>
      <w:r w:rsidRPr="008F0D4D">
        <w:rPr>
          <w:b/>
        </w:rPr>
        <w:t>Aday hakkında belirtmeyi uygun gördüğünüz diğer bilgiler</w:t>
      </w:r>
      <w:r w:rsidR="00A12706" w:rsidRPr="008F0D4D">
        <w:rPr>
          <w:b/>
        </w:rPr>
        <w:t>:</w:t>
      </w:r>
      <w:r w:rsidR="00A12706" w:rsidRPr="008F0D4D">
        <w:t xml:space="preserve"> </w:t>
      </w:r>
    </w:p>
    <w:p w:rsidR="0082038E" w:rsidRPr="008F0D4D" w:rsidRDefault="0082038E" w:rsidP="00A12706">
      <w:pPr>
        <w:jc w:val="both"/>
      </w:pPr>
    </w:p>
    <w:p w:rsidR="000564E1" w:rsidRDefault="000564E1" w:rsidP="000564E1"/>
    <w:p w:rsidR="000F1570" w:rsidRPr="008F0D4D" w:rsidRDefault="000F1570" w:rsidP="000564E1">
      <w:pPr>
        <w:rPr>
          <w:sz w:val="18"/>
        </w:rPr>
      </w:pPr>
    </w:p>
    <w:p w:rsidR="00A12706" w:rsidRDefault="00A12706" w:rsidP="00620564">
      <w:pPr>
        <w:rPr>
          <w:sz w:val="18"/>
        </w:rPr>
      </w:pPr>
    </w:p>
    <w:p w:rsidR="000F1570" w:rsidRDefault="000F1570" w:rsidP="00620564">
      <w:pPr>
        <w:rPr>
          <w:sz w:val="18"/>
        </w:rPr>
      </w:pPr>
    </w:p>
    <w:p w:rsidR="000F1570" w:rsidRPr="008F0D4D" w:rsidRDefault="000F1570" w:rsidP="00620564">
      <w:pPr>
        <w:rPr>
          <w:sz w:val="18"/>
        </w:rPr>
      </w:pPr>
    </w:p>
    <w:p w:rsidR="00A12706" w:rsidRPr="008F0D4D" w:rsidRDefault="00A12706" w:rsidP="00620564">
      <w:pPr>
        <w:rPr>
          <w:sz w:val="18"/>
        </w:rPr>
      </w:pPr>
    </w:p>
    <w:p w:rsidR="00A12706" w:rsidRDefault="00A12706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A32BB4" w:rsidRDefault="00A32BB4" w:rsidP="00620564">
      <w:pPr>
        <w:rPr>
          <w:sz w:val="18"/>
        </w:rPr>
      </w:pPr>
    </w:p>
    <w:p w:rsidR="004C2CFD" w:rsidRPr="008F0D4D" w:rsidRDefault="004C2CFD" w:rsidP="00620564">
      <w:pPr>
        <w:rPr>
          <w:sz w:val="18"/>
        </w:rPr>
      </w:pPr>
    </w:p>
    <w:p w:rsidR="00A12706" w:rsidRPr="008F0D4D" w:rsidRDefault="00A12706" w:rsidP="00620564">
      <w:pPr>
        <w:rPr>
          <w:sz w:val="18"/>
        </w:rPr>
      </w:pPr>
    </w:p>
    <w:p w:rsidR="00620564" w:rsidRPr="008F0D4D" w:rsidRDefault="00620564" w:rsidP="00620564"/>
    <w:p w:rsidR="00620564" w:rsidRPr="008F0D4D" w:rsidRDefault="00620564" w:rsidP="0082038E">
      <w:pPr>
        <w:pBdr>
          <w:bottom w:val="single" w:sz="4" w:space="1" w:color="auto"/>
        </w:pBdr>
      </w:pPr>
    </w:p>
    <w:p w:rsidR="00620564" w:rsidRPr="008F0D4D" w:rsidRDefault="00620564" w:rsidP="00620564">
      <w:pPr>
        <w:numPr>
          <w:ilvl w:val="0"/>
          <w:numId w:val="5"/>
        </w:numPr>
        <w:rPr>
          <w:b/>
        </w:rPr>
      </w:pPr>
      <w:r w:rsidRPr="008F0D4D">
        <w:rPr>
          <w:b/>
        </w:rPr>
        <w:t xml:space="preserve">Referans veren öğretim </w:t>
      </w:r>
      <w:r w:rsidR="0082038E" w:rsidRPr="008F0D4D">
        <w:rPr>
          <w:b/>
        </w:rPr>
        <w:t>elemanının</w:t>
      </w:r>
      <w:r w:rsidRPr="008F0D4D">
        <w:rPr>
          <w:b/>
        </w:rPr>
        <w:t>:</w:t>
      </w:r>
    </w:p>
    <w:p w:rsidR="00620564" w:rsidRPr="008F0D4D" w:rsidRDefault="00620564" w:rsidP="00620564"/>
    <w:p w:rsidR="00620564" w:rsidRPr="008F0D4D" w:rsidRDefault="00A12706" w:rsidP="00620564">
      <w:pPr>
        <w:rPr>
          <w:b/>
        </w:rPr>
      </w:pPr>
      <w:r w:rsidRPr="008F0D4D">
        <w:rPr>
          <w:b/>
        </w:rPr>
        <w:t>Adı Soyadı</w:t>
      </w:r>
      <w:r w:rsidR="000F1570">
        <w:rPr>
          <w:b/>
        </w:rPr>
        <w:tab/>
      </w:r>
      <w:r w:rsidRPr="008F0D4D">
        <w:rPr>
          <w:b/>
        </w:rPr>
        <w:t>:</w:t>
      </w:r>
      <w:r w:rsidRPr="008F0D4D">
        <w:rPr>
          <w:b/>
        </w:rPr>
        <w:tab/>
      </w:r>
      <w:r w:rsidR="00FE1158" w:rsidRPr="008F0D4D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r w:rsidR="000F1570">
        <w:rPr>
          <w:b/>
        </w:rPr>
        <w:tab/>
      </w:r>
      <w:proofErr w:type="spellStart"/>
      <w:r w:rsidR="000564E1" w:rsidRPr="008F0D4D">
        <w:rPr>
          <w:b/>
        </w:rPr>
        <w:t>Ü</w:t>
      </w:r>
      <w:r w:rsidR="00620564" w:rsidRPr="008F0D4D">
        <w:rPr>
          <w:b/>
        </w:rPr>
        <w:t>nvanı</w:t>
      </w:r>
      <w:proofErr w:type="spellEnd"/>
      <w:r w:rsidR="000F1570">
        <w:rPr>
          <w:b/>
        </w:rPr>
        <w:tab/>
      </w:r>
      <w:r w:rsidR="00620564" w:rsidRPr="008F0D4D">
        <w:rPr>
          <w:b/>
        </w:rPr>
        <w:t>:</w:t>
      </w:r>
      <w:r w:rsidR="001678FF" w:rsidRPr="008F0D4D">
        <w:rPr>
          <w:b/>
        </w:rPr>
        <w:tab/>
      </w:r>
    </w:p>
    <w:p w:rsidR="00620564" w:rsidRPr="008F0D4D" w:rsidRDefault="00620564" w:rsidP="00620564">
      <w:pPr>
        <w:rPr>
          <w:b/>
        </w:rPr>
      </w:pPr>
    </w:p>
    <w:p w:rsidR="00620564" w:rsidRPr="008F0D4D" w:rsidRDefault="00620564" w:rsidP="00620564">
      <w:pPr>
        <w:rPr>
          <w:b/>
        </w:rPr>
      </w:pPr>
      <w:r w:rsidRPr="008F0D4D">
        <w:rPr>
          <w:b/>
        </w:rPr>
        <w:t>Üniversitesi</w:t>
      </w:r>
      <w:r w:rsidR="000F1570">
        <w:rPr>
          <w:b/>
        </w:rPr>
        <w:tab/>
      </w:r>
      <w:r w:rsidRPr="008F0D4D">
        <w:rPr>
          <w:b/>
        </w:rPr>
        <w:t>:</w:t>
      </w:r>
      <w:r w:rsidR="000F1570">
        <w:rPr>
          <w:b/>
        </w:rPr>
        <w:tab/>
      </w:r>
      <w:r w:rsidR="000F1570">
        <w:rPr>
          <w:b/>
        </w:rPr>
        <w:tab/>
      </w:r>
      <w:r w:rsidR="00A12706" w:rsidRPr="008F0D4D">
        <w:rPr>
          <w:b/>
        </w:rPr>
        <w:tab/>
      </w:r>
      <w:r w:rsidR="00A12706" w:rsidRPr="008F0D4D">
        <w:rPr>
          <w:b/>
        </w:rPr>
        <w:tab/>
        <w:t xml:space="preserve">               </w:t>
      </w:r>
      <w:r w:rsidR="00A12706" w:rsidRPr="008F0D4D">
        <w:rPr>
          <w:b/>
        </w:rPr>
        <w:tab/>
      </w:r>
      <w:r w:rsidRPr="008F0D4D">
        <w:rPr>
          <w:b/>
        </w:rPr>
        <w:t>Bölümü</w:t>
      </w:r>
      <w:r w:rsidR="000F1570">
        <w:rPr>
          <w:b/>
        </w:rPr>
        <w:tab/>
      </w:r>
      <w:r w:rsidRPr="008F0D4D">
        <w:rPr>
          <w:b/>
        </w:rPr>
        <w:t>:</w:t>
      </w:r>
    </w:p>
    <w:p w:rsidR="000564E1" w:rsidRPr="008F0D4D" w:rsidRDefault="000564E1" w:rsidP="00620564">
      <w:pPr>
        <w:rPr>
          <w:b/>
        </w:rPr>
      </w:pPr>
    </w:p>
    <w:p w:rsidR="00C22CD6" w:rsidRPr="008F0D4D" w:rsidRDefault="00620564" w:rsidP="00FD739F">
      <w:pPr>
        <w:pStyle w:val="Balk3"/>
      </w:pPr>
      <w:r w:rsidRPr="008F0D4D">
        <w:t>Telefon No</w:t>
      </w:r>
      <w:r w:rsidR="000F1570">
        <w:tab/>
      </w:r>
      <w:r w:rsidRPr="008F0D4D">
        <w:t>:</w:t>
      </w:r>
      <w:r w:rsidR="00A12706" w:rsidRPr="008F0D4D">
        <w:tab/>
      </w:r>
      <w:r w:rsidR="00A12706" w:rsidRPr="008F0D4D">
        <w:tab/>
      </w:r>
      <w:r w:rsidR="000F1570">
        <w:tab/>
      </w:r>
      <w:r w:rsidRPr="008F0D4D">
        <w:t xml:space="preserve"> </w:t>
      </w:r>
      <w:r w:rsidR="00FD739F" w:rsidRPr="008F0D4D">
        <w:tab/>
      </w:r>
      <w:r w:rsidR="00FD739F" w:rsidRPr="008F0D4D">
        <w:tab/>
      </w:r>
      <w:r w:rsidR="00FD739F" w:rsidRPr="008F0D4D">
        <w:tab/>
      </w:r>
      <w:r w:rsidRPr="008F0D4D">
        <w:t>İmza</w:t>
      </w:r>
      <w:r w:rsidR="000F1570">
        <w:tab/>
      </w:r>
      <w:r w:rsidRPr="008F0D4D">
        <w:t>:</w:t>
      </w:r>
    </w:p>
    <w:sectPr w:rsidR="00C22CD6" w:rsidRPr="008F0D4D" w:rsidSect="00A32BB4">
      <w:pgSz w:w="11907" w:h="16840" w:code="9"/>
      <w:pgMar w:top="720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E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454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6F5F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924953"/>
    <w:multiLevelType w:val="singleLevel"/>
    <w:tmpl w:val="0666CD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430B4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52"/>
    <w:rsid w:val="00021C4A"/>
    <w:rsid w:val="000564E1"/>
    <w:rsid w:val="000F1570"/>
    <w:rsid w:val="00114D60"/>
    <w:rsid w:val="0011662E"/>
    <w:rsid w:val="00140791"/>
    <w:rsid w:val="00150CCF"/>
    <w:rsid w:val="001678FF"/>
    <w:rsid w:val="00220BE3"/>
    <w:rsid w:val="002A0B13"/>
    <w:rsid w:val="002B1689"/>
    <w:rsid w:val="00424279"/>
    <w:rsid w:val="0042604A"/>
    <w:rsid w:val="00445F52"/>
    <w:rsid w:val="004525D5"/>
    <w:rsid w:val="004C2CFD"/>
    <w:rsid w:val="004E3C82"/>
    <w:rsid w:val="00620564"/>
    <w:rsid w:val="00631D96"/>
    <w:rsid w:val="007A103B"/>
    <w:rsid w:val="007D1652"/>
    <w:rsid w:val="00817928"/>
    <w:rsid w:val="0082038E"/>
    <w:rsid w:val="008646A6"/>
    <w:rsid w:val="00864F24"/>
    <w:rsid w:val="008F0D4D"/>
    <w:rsid w:val="009106B6"/>
    <w:rsid w:val="009E0EA5"/>
    <w:rsid w:val="009E7E2F"/>
    <w:rsid w:val="00A12706"/>
    <w:rsid w:val="00A32BB4"/>
    <w:rsid w:val="00B065B6"/>
    <w:rsid w:val="00B24E66"/>
    <w:rsid w:val="00B65D73"/>
    <w:rsid w:val="00BB2894"/>
    <w:rsid w:val="00C14482"/>
    <w:rsid w:val="00C22CD6"/>
    <w:rsid w:val="00DD0E07"/>
    <w:rsid w:val="00E77883"/>
    <w:rsid w:val="00E96B3F"/>
    <w:rsid w:val="00F3522E"/>
    <w:rsid w:val="00F565DD"/>
    <w:rsid w:val="00FD739F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017121-FAD8-4AC5-9A89-C25BF25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0564"/>
    <w:rPr>
      <w:lang w:eastAsia="en-US"/>
    </w:rPr>
  </w:style>
  <w:style w:type="paragraph" w:styleId="Balk1">
    <w:name w:val="heading 1"/>
    <w:basedOn w:val="Normal"/>
    <w:next w:val="Normal"/>
    <w:qFormat/>
    <w:rsid w:val="00620564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620564"/>
    <w:pPr>
      <w:keepNext/>
      <w:jc w:val="both"/>
      <w:outlineLvl w:val="1"/>
    </w:pPr>
    <w:rPr>
      <w:b/>
      <w:sz w:val="16"/>
    </w:rPr>
  </w:style>
  <w:style w:type="paragraph" w:styleId="Balk3">
    <w:name w:val="heading 3"/>
    <w:basedOn w:val="Normal"/>
    <w:next w:val="Normal"/>
    <w:qFormat/>
    <w:rsid w:val="00620564"/>
    <w:pPr>
      <w:keepNext/>
      <w:outlineLvl w:val="2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5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REFERANS MEKTUB</dc:subject>
  <dc:creator>ÖĞRENCİ İŞLERİ BÜRO AMİRLİĞİ</dc:creator>
  <cp:keywords/>
  <dc:description/>
  <cp:lastModifiedBy>Hakan AKIN</cp:lastModifiedBy>
  <cp:revision>2</cp:revision>
  <cp:lastPrinted>2009-09-09T07:57:00Z</cp:lastPrinted>
  <dcterms:created xsi:type="dcterms:W3CDTF">2018-10-18T12:48:00Z</dcterms:created>
  <dcterms:modified xsi:type="dcterms:W3CDTF">2018-10-18T12:48:00Z</dcterms:modified>
</cp:coreProperties>
</file>